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6D8D1" w14:textId="60C69A7D" w:rsidR="0033378B" w:rsidRDefault="0033378B" w:rsidP="0033378B">
      <w:r>
        <w:rPr>
          <w:b/>
          <w:sz w:val="32"/>
          <w:szCs w:val="32"/>
        </w:rPr>
        <w:t xml:space="preserve">Vysvetlenie súťažných podkladov   č. </w:t>
      </w:r>
      <w:r>
        <w:rPr>
          <w:b/>
          <w:sz w:val="32"/>
          <w:szCs w:val="32"/>
        </w:rPr>
        <w:t>10</w:t>
      </w:r>
      <w:bookmarkStart w:id="0" w:name="_GoBack"/>
      <w:bookmarkEnd w:id="0"/>
    </w:p>
    <w:p w14:paraId="562B5F09" w14:textId="77777777" w:rsidR="00BE1437" w:rsidRDefault="00BE1437" w:rsidP="00BE1437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58E9BFD9" w14:textId="77777777" w:rsidR="00BE1437" w:rsidRDefault="009F469D" w:rsidP="00BE1437">
      <w:pPr>
        <w:spacing w:line="240" w:lineRule="auto"/>
        <w:rPr>
          <w:rFonts w:cstheme="minorHAnsi"/>
          <w:b/>
          <w:color w:val="333333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chceme sa pýtať otázku ku elektroinštalácii konkrétne ku rozvádzaču: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Montáž plastovej rozvodnice do váhy 20 kg ks 1,000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Rozvádzač plastový R5.51 ks 1,000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 dokumentácií a pôdorysoch stavby, sme tento typ rozvádzača nenašli. Chceme sa teda opýtať, či sa jedná o chybu vo VV, prípadne či by ste nevedeli poslať bližšiu špecifikáciu aj so schémou rozvádzača?</w:t>
      </w:r>
      <w:r w:rsidR="00BE1437">
        <w:rPr>
          <w:rFonts w:cstheme="minorHAnsi"/>
          <w:color w:val="333333"/>
        </w:rPr>
        <w:br/>
      </w:r>
    </w:p>
    <w:p w14:paraId="1A71D109" w14:textId="6C4491C7" w:rsidR="00BE1437" w:rsidRDefault="00BE1437" w:rsidP="00BE1437">
      <w:pPr>
        <w:spacing w:line="240" w:lineRule="auto"/>
        <w:rPr>
          <w:rFonts w:cstheme="minorHAnsi"/>
          <w:b/>
          <w:color w:val="333333"/>
          <w:shd w:val="clear" w:color="auto" w:fill="FFFFFF"/>
        </w:rPr>
      </w:pPr>
      <w:r>
        <w:rPr>
          <w:rFonts w:cstheme="minorHAnsi"/>
          <w:b/>
          <w:color w:val="333333"/>
          <w:shd w:val="clear" w:color="auto" w:fill="FFFFFF"/>
        </w:rPr>
        <w:t>Odpoveď:</w:t>
      </w:r>
    </w:p>
    <w:p w14:paraId="1D997DA0" w14:textId="23E5FBB3" w:rsidR="007E06CE" w:rsidRPr="005A47AE" w:rsidRDefault="007E06CE" w:rsidP="00BE1437">
      <w:pPr>
        <w:spacing w:line="240" w:lineRule="auto"/>
        <w:rPr>
          <w:rFonts w:cstheme="minorHAnsi"/>
          <w:color w:val="FF0000"/>
          <w:shd w:val="clear" w:color="auto" w:fill="FFFFFF"/>
        </w:rPr>
      </w:pPr>
      <w:r w:rsidRPr="005A47AE">
        <w:rPr>
          <w:color w:val="FF0000"/>
        </w:rPr>
        <w:t>Je to plastová rozvodnica pre VZT. Nachádza sa v technickej miestnosti č. 1.14 v technickom pavilóne</w:t>
      </w:r>
      <w:r w:rsidR="001F0964">
        <w:rPr>
          <w:color w:val="FF0000"/>
        </w:rPr>
        <w:t>.</w:t>
      </w:r>
      <w:r w:rsidRPr="005A47AE">
        <w:rPr>
          <w:color w:val="FF0000"/>
        </w:rPr>
        <w:t xml:space="preserve"> </w:t>
      </w:r>
      <w:r w:rsidR="001F0964">
        <w:rPr>
          <w:color w:val="FF0000"/>
        </w:rPr>
        <w:t>V</w:t>
      </w:r>
      <w:r w:rsidRPr="005A47AE">
        <w:rPr>
          <w:color w:val="FF0000"/>
        </w:rPr>
        <w:t>o výkrese</w:t>
      </w:r>
      <w:r w:rsidR="001F0964">
        <w:rPr>
          <w:color w:val="FF0000"/>
        </w:rPr>
        <w:t xml:space="preserve"> č. 3, časť elektro</w:t>
      </w:r>
      <w:r w:rsidRPr="005A47AE">
        <w:rPr>
          <w:color w:val="FF0000"/>
        </w:rPr>
        <w:t xml:space="preserve"> je </w:t>
      </w:r>
      <w:r w:rsidR="001F0964">
        <w:rPr>
          <w:color w:val="FF0000"/>
        </w:rPr>
        <w:t xml:space="preserve">v poznámke pod pôdorysom </w:t>
      </w:r>
      <w:r w:rsidRPr="005A47AE">
        <w:rPr>
          <w:color w:val="FF0000"/>
        </w:rPr>
        <w:t>napísané čo by mala obsahovať</w:t>
      </w:r>
      <w:r w:rsidR="001F0964">
        <w:rPr>
          <w:color w:val="FF0000"/>
        </w:rPr>
        <w:t xml:space="preserve"> táto rozvodnica č. 5.51 obsahovať</w:t>
      </w:r>
      <w:r w:rsidRPr="005A47AE">
        <w:rPr>
          <w:color w:val="FF0000"/>
        </w:rPr>
        <w:t>. Konkrétne zapojenie tam nie je.</w:t>
      </w:r>
      <w:r w:rsidR="001F0964">
        <w:rPr>
          <w:color w:val="FF0000"/>
        </w:rPr>
        <w:t xml:space="preserve"> Zapojenie bude podľa konkrétne inštalovaných VZT zariadení.</w:t>
      </w:r>
    </w:p>
    <w:p w14:paraId="1B6CFAA6" w14:textId="77777777" w:rsidR="00676A68" w:rsidRDefault="00676A68"/>
    <w:sectPr w:rsidR="00676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7DC"/>
    <w:rsid w:val="001F0964"/>
    <w:rsid w:val="0033378B"/>
    <w:rsid w:val="005A47AE"/>
    <w:rsid w:val="00676A68"/>
    <w:rsid w:val="007E06CE"/>
    <w:rsid w:val="009F469D"/>
    <w:rsid w:val="00BE1437"/>
    <w:rsid w:val="00CA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9D88"/>
  <w15:chartTrackingRefBased/>
  <w15:docId w15:val="{DAB5E6BA-578F-411A-B227-B870B070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1437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2021-03-03T13:04:00Z</dcterms:created>
  <dcterms:modified xsi:type="dcterms:W3CDTF">2021-03-28T06:55:00Z</dcterms:modified>
</cp:coreProperties>
</file>